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395"/>
      </w:tblGrid>
      <w:tr w:rsidR="00440A0B" w:rsidTr="00EC5490">
        <w:tc>
          <w:tcPr>
            <w:tcW w:w="5103" w:type="dxa"/>
          </w:tcPr>
          <w:p w:rsidR="00440A0B" w:rsidRDefault="00440A0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93455A" w:rsidRDefault="0093455A" w:rsidP="0093455A">
            <w:pPr>
              <w:ind w:right="-68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EC5490" w:rsidRDefault="00440A0B" w:rsidP="0093455A">
            <w:pPr>
              <w:ind w:right="-68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Директору </w:t>
            </w:r>
          </w:p>
          <w:p w:rsidR="00440A0B" w:rsidRDefault="00EC5490" w:rsidP="0093455A">
            <w:pPr>
              <w:ind w:right="-68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АНО ДПО</w:t>
            </w:r>
            <w:r w:rsidR="00440A0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A108F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 w:rsidR="003A108F">
              <w:rPr>
                <w:rFonts w:ascii="Times New Roman" w:hAnsi="Times New Roman" w:cs="Times New Roman"/>
                <w:sz w:val="24"/>
              </w:rPr>
              <w:t>З</w:t>
            </w:r>
            <w:r w:rsidR="00440A0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УЦ</w:t>
            </w:r>
            <w:r w:rsidR="009345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40A0B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="00440A0B">
              <w:rPr>
                <w:rFonts w:ascii="Times New Roman" w:hAnsi="Times New Roman" w:cs="Times New Roman"/>
                <w:sz w:val="24"/>
              </w:rPr>
              <w:t>Энергомонтаж</w:t>
            </w:r>
            <w:proofErr w:type="spellEnd"/>
            <w:r w:rsidR="00440A0B">
              <w:rPr>
                <w:rFonts w:ascii="Times New Roman" w:hAnsi="Times New Roman" w:cs="Times New Roman"/>
                <w:sz w:val="24"/>
              </w:rPr>
              <w:t>»</w:t>
            </w:r>
          </w:p>
          <w:p w:rsidR="00EC5490" w:rsidRDefault="00EC5490" w:rsidP="0093455A">
            <w:pPr>
              <w:ind w:right="-68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440A0B" w:rsidRDefault="007C78B6" w:rsidP="00440A0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Соколовой И.П.</w:t>
            </w:r>
          </w:p>
          <w:p w:rsidR="00440A0B" w:rsidRDefault="00440A0B" w:rsidP="00440A0B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440A0B" w:rsidRDefault="00440A0B" w:rsidP="00440A0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От_____________________</w:t>
            </w:r>
          </w:p>
          <w:p w:rsidR="00440A0B" w:rsidRDefault="00440A0B" w:rsidP="00440A0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</w:t>
            </w:r>
          </w:p>
          <w:p w:rsidR="00440A0B" w:rsidRDefault="00440A0B" w:rsidP="00440A0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</w:t>
            </w:r>
          </w:p>
          <w:p w:rsidR="00440A0B" w:rsidRDefault="00440A0B" w:rsidP="00440A0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</w:t>
            </w:r>
          </w:p>
          <w:p w:rsidR="00440A0B" w:rsidRDefault="00440A0B" w:rsidP="00440A0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Тел.№___________________</w:t>
            </w:r>
          </w:p>
          <w:p w:rsidR="00440A0B" w:rsidRDefault="00440A0B" w:rsidP="00440A0B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440A0B" w:rsidRDefault="00440A0B" w:rsidP="00440A0B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D43B1" w:rsidRDefault="000D43B1">
      <w:pPr>
        <w:rPr>
          <w:rFonts w:ascii="Times New Roman" w:hAnsi="Times New Roman" w:cs="Times New Roman"/>
          <w:sz w:val="24"/>
        </w:rPr>
      </w:pPr>
    </w:p>
    <w:p w:rsidR="00440A0B" w:rsidRDefault="00440A0B">
      <w:pPr>
        <w:rPr>
          <w:rFonts w:ascii="Times New Roman" w:hAnsi="Times New Roman" w:cs="Times New Roman"/>
          <w:sz w:val="24"/>
        </w:rPr>
      </w:pPr>
    </w:p>
    <w:p w:rsidR="0039178E" w:rsidRDefault="0039178E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440A0B" w:rsidRDefault="00440A0B" w:rsidP="00440A0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Заявление</w:t>
      </w:r>
    </w:p>
    <w:p w:rsidR="00440A0B" w:rsidRDefault="00440A0B" w:rsidP="00440A0B">
      <w:pPr>
        <w:jc w:val="center"/>
        <w:rPr>
          <w:rFonts w:ascii="Times New Roman" w:hAnsi="Times New Roman" w:cs="Times New Roman"/>
          <w:sz w:val="24"/>
        </w:rPr>
      </w:pPr>
    </w:p>
    <w:p w:rsidR="00440A0B" w:rsidRDefault="00440A0B" w:rsidP="00440A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Прошу </w:t>
      </w:r>
      <w:r w:rsidR="00A86A34">
        <w:rPr>
          <w:rFonts w:ascii="Times New Roman" w:hAnsi="Times New Roman" w:cs="Times New Roman"/>
          <w:sz w:val="24"/>
        </w:rPr>
        <w:t xml:space="preserve">принять </w:t>
      </w:r>
      <w:r w:rsidR="0039178E">
        <w:rPr>
          <w:rFonts w:ascii="Times New Roman" w:hAnsi="Times New Roman" w:cs="Times New Roman"/>
          <w:sz w:val="24"/>
        </w:rPr>
        <w:t xml:space="preserve">меня </w:t>
      </w:r>
      <w:r w:rsidR="00A86A34">
        <w:rPr>
          <w:rFonts w:ascii="Times New Roman" w:hAnsi="Times New Roman" w:cs="Times New Roman"/>
          <w:sz w:val="24"/>
        </w:rPr>
        <w:t xml:space="preserve">на </w:t>
      </w:r>
      <w:r w:rsidR="00740E2E">
        <w:rPr>
          <w:rFonts w:ascii="Times New Roman" w:hAnsi="Times New Roman" w:cs="Times New Roman"/>
          <w:sz w:val="24"/>
        </w:rPr>
        <w:t xml:space="preserve">переподготовку по </w:t>
      </w:r>
      <w:r w:rsidR="000032F8">
        <w:rPr>
          <w:rFonts w:ascii="Times New Roman" w:hAnsi="Times New Roman" w:cs="Times New Roman"/>
          <w:sz w:val="24"/>
        </w:rPr>
        <w:t>обучению</w:t>
      </w:r>
      <w:r w:rsidR="00A86A3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про</w:t>
      </w:r>
      <w:r w:rsidR="00A86A34">
        <w:rPr>
          <w:rFonts w:ascii="Times New Roman" w:hAnsi="Times New Roman" w:cs="Times New Roman"/>
          <w:sz w:val="24"/>
        </w:rPr>
        <w:t>фессии</w:t>
      </w:r>
      <w:r w:rsidR="00740E2E">
        <w:rPr>
          <w:rFonts w:ascii="Times New Roman" w:hAnsi="Times New Roman" w:cs="Times New Roman"/>
          <w:sz w:val="24"/>
        </w:rPr>
        <w:t xml:space="preserve"> (повышение </w:t>
      </w:r>
      <w:proofErr w:type="gramStart"/>
      <w:r w:rsidR="00740E2E">
        <w:rPr>
          <w:rFonts w:ascii="Times New Roman" w:hAnsi="Times New Roman" w:cs="Times New Roman"/>
          <w:sz w:val="24"/>
        </w:rPr>
        <w:t>квалификации)</w:t>
      </w:r>
      <w:r>
        <w:rPr>
          <w:rFonts w:ascii="Times New Roman" w:hAnsi="Times New Roman" w:cs="Times New Roman"/>
          <w:sz w:val="24"/>
        </w:rPr>
        <w:t>_</w:t>
      </w:r>
      <w:proofErr w:type="gramEnd"/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</w:t>
      </w:r>
      <w:r w:rsidR="00740E2E">
        <w:rPr>
          <w:rFonts w:ascii="Times New Roman" w:hAnsi="Times New Roman" w:cs="Times New Roman"/>
          <w:sz w:val="24"/>
        </w:rPr>
        <w:t>_______________________________</w:t>
      </w:r>
    </w:p>
    <w:p w:rsidR="00440A0B" w:rsidRDefault="00440A0B" w:rsidP="00440A0B">
      <w:pPr>
        <w:rPr>
          <w:rFonts w:ascii="Times New Roman" w:hAnsi="Times New Roman" w:cs="Times New Roman"/>
          <w:sz w:val="24"/>
        </w:rPr>
      </w:pPr>
    </w:p>
    <w:p w:rsidR="00187465" w:rsidRDefault="00A86A34" w:rsidP="00440A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Место регистрации</w:t>
      </w:r>
    </w:p>
    <w:p w:rsidR="00A86A34" w:rsidRDefault="00A86A34" w:rsidP="00440A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A86A34" w:rsidRDefault="00A86A34" w:rsidP="00440A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187465" w:rsidRDefault="00187465" w:rsidP="00440A0B">
      <w:pPr>
        <w:rPr>
          <w:rFonts w:ascii="Times New Roman" w:hAnsi="Times New Roman" w:cs="Times New Roman"/>
          <w:sz w:val="24"/>
        </w:rPr>
      </w:pPr>
    </w:p>
    <w:p w:rsidR="00187465" w:rsidRDefault="00187465" w:rsidP="00440A0B">
      <w:pPr>
        <w:rPr>
          <w:rFonts w:ascii="Times New Roman" w:hAnsi="Times New Roman" w:cs="Times New Roman"/>
          <w:sz w:val="24"/>
        </w:rPr>
      </w:pPr>
    </w:p>
    <w:p w:rsidR="00A86A34" w:rsidRDefault="00A86A34" w:rsidP="00440A0B">
      <w:pPr>
        <w:rPr>
          <w:rFonts w:ascii="Times New Roman" w:hAnsi="Times New Roman" w:cs="Times New Roman"/>
          <w:sz w:val="24"/>
        </w:rPr>
      </w:pPr>
    </w:p>
    <w:p w:rsidR="00A86A34" w:rsidRDefault="00A86A34" w:rsidP="00440A0B">
      <w:pPr>
        <w:rPr>
          <w:rFonts w:ascii="Times New Roman" w:hAnsi="Times New Roman" w:cs="Times New Roman"/>
          <w:sz w:val="24"/>
        </w:rPr>
      </w:pPr>
    </w:p>
    <w:p w:rsidR="00187465" w:rsidRDefault="00187465" w:rsidP="00440A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Дата:</w:t>
      </w:r>
    </w:p>
    <w:p w:rsidR="00187465" w:rsidRPr="00440A0B" w:rsidRDefault="00187465" w:rsidP="00440A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Подпись:</w:t>
      </w:r>
    </w:p>
    <w:sectPr w:rsidR="00187465" w:rsidRPr="00440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99A"/>
    <w:rsid w:val="000032F8"/>
    <w:rsid w:val="000D43B1"/>
    <w:rsid w:val="00187465"/>
    <w:rsid w:val="0039178E"/>
    <w:rsid w:val="003A108F"/>
    <w:rsid w:val="00440A0B"/>
    <w:rsid w:val="00740E2E"/>
    <w:rsid w:val="007C78B6"/>
    <w:rsid w:val="0093455A"/>
    <w:rsid w:val="00A86A34"/>
    <w:rsid w:val="00AA599A"/>
    <w:rsid w:val="00EC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C7F27"/>
  <w15:chartTrackingRefBased/>
  <w15:docId w15:val="{CFBDF1E9-12B8-4B35-8D11-080439E8D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78B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78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</cp:revision>
  <cp:lastPrinted>2018-06-27T12:31:00Z</cp:lastPrinted>
  <dcterms:created xsi:type="dcterms:W3CDTF">2015-07-16T14:27:00Z</dcterms:created>
  <dcterms:modified xsi:type="dcterms:W3CDTF">2018-07-04T11:12:00Z</dcterms:modified>
</cp:coreProperties>
</file>